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D2" w:rsidRDefault="00A34CD2" w:rsidP="00A34CD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0E9A">
        <w:rPr>
          <w:rFonts w:ascii="Times New Roman" w:hAnsi="Times New Roman"/>
          <w:b/>
          <w:sz w:val="28"/>
          <w:szCs w:val="28"/>
          <w:lang w:val="ru-RU"/>
        </w:rPr>
        <w:t>Организация режима пребывания детей в ДОУ.</w:t>
      </w:r>
    </w:p>
    <w:p w:rsidR="00A34CD2" w:rsidRPr="006F58D4" w:rsidRDefault="00A34CD2" w:rsidP="00A34CD2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4CD2" w:rsidRPr="006F58D4" w:rsidRDefault="00A34CD2" w:rsidP="00A34CD2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58D4">
        <w:rPr>
          <w:rFonts w:ascii="Times New Roman" w:eastAsia="Times New Roman" w:hAnsi="Times New Roman" w:cs="Times New Roman"/>
          <w:bCs/>
          <w:iCs/>
          <w:sz w:val="28"/>
          <w:szCs w:val="28"/>
        </w:rPr>
        <w:t>ДОУ работает 5 дней в неделю:</w:t>
      </w:r>
    </w:p>
    <w:p w:rsidR="00A34CD2" w:rsidRPr="00AC20A9" w:rsidRDefault="00A34CD2" w:rsidP="00A34CD2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34CD2" w:rsidRPr="00AC20A9" w:rsidRDefault="00A34CD2" w:rsidP="00A34CD2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Pr="00AC20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выходные дни – суббота, воскресенье и праздничные дни.</w:t>
      </w:r>
    </w:p>
    <w:p w:rsidR="00A34CD2" w:rsidRPr="00AC20A9" w:rsidRDefault="00A34CD2" w:rsidP="00A34C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Pr="00AC20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C20A9">
        <w:rPr>
          <w:rFonts w:ascii="Times New Roman" w:eastAsia="Times New Roman" w:hAnsi="Times New Roman" w:cs="Times New Roman"/>
          <w:bCs/>
          <w:iCs/>
          <w:sz w:val="28"/>
          <w:szCs w:val="28"/>
        </w:rPr>
        <w:t>длительность пребывания детей в ДО</w:t>
      </w:r>
      <w:r w:rsidRPr="00AC20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У:</w:t>
      </w:r>
    </w:p>
    <w:p w:rsidR="00A34CD2" w:rsidRPr="00AC20A9" w:rsidRDefault="00A34CD2" w:rsidP="00A34CD2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C20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 группа  12-ти часовое пребывание </w:t>
      </w:r>
      <w:r w:rsidRPr="00AC20A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 7.00 до 19.00</w:t>
      </w:r>
    </w:p>
    <w:p w:rsidR="00A34CD2" w:rsidRPr="00AC20A9" w:rsidRDefault="00A34CD2" w:rsidP="00A34CD2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4 группы 10-ти</w:t>
      </w:r>
      <w:r w:rsidRPr="00AC20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часовое пребывание с </w:t>
      </w:r>
      <w:r w:rsidRPr="006F58D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7.30 до 18.00</w:t>
      </w:r>
    </w:p>
    <w:p w:rsidR="00A34CD2" w:rsidRPr="00AC20A9" w:rsidRDefault="00A34CD2" w:rsidP="00A34C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C20A9">
        <w:rPr>
          <w:rFonts w:ascii="Times New Roman" w:eastAsia="Times New Roman" w:hAnsi="Times New Roman" w:cs="Times New Roman"/>
          <w:bCs/>
          <w:iCs/>
          <w:sz w:val="28"/>
          <w:szCs w:val="28"/>
        </w:rPr>
        <w:t>ДОУ имеет пять режимов: теплый период года, холодный период года, адаптационный режим, режим при карантине и каникулярный режим.</w:t>
      </w:r>
    </w:p>
    <w:p w:rsidR="00A34CD2" w:rsidRDefault="00A34CD2" w:rsidP="00A34CD2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34CD2" w:rsidRDefault="00A34CD2" w:rsidP="00A34CD2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34CD2" w:rsidRPr="00AC20A9" w:rsidRDefault="00A34CD2" w:rsidP="00A34CD2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34CD2" w:rsidRPr="00AC20A9" w:rsidRDefault="00A34CD2" w:rsidP="00A3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0A9">
        <w:rPr>
          <w:rFonts w:ascii="Times New Roman" w:eastAsia="Times New Roman" w:hAnsi="Times New Roman" w:cs="Times New Roman"/>
          <w:b/>
          <w:sz w:val="28"/>
          <w:szCs w:val="28"/>
        </w:rPr>
        <w:t>РЕЖИМ  ДНЯ</w:t>
      </w:r>
    </w:p>
    <w:p w:rsidR="00A34CD2" w:rsidRPr="00AC20A9" w:rsidRDefault="00A34CD2" w:rsidP="00A3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0A9">
        <w:rPr>
          <w:rFonts w:ascii="Times New Roman" w:eastAsia="Times New Roman" w:hAnsi="Times New Roman" w:cs="Times New Roman"/>
          <w:b/>
          <w:sz w:val="28"/>
          <w:szCs w:val="28"/>
        </w:rPr>
        <w:t>группы раннего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48"/>
        <w:gridCol w:w="2160"/>
        <w:gridCol w:w="2148"/>
      </w:tblGrid>
      <w:tr w:rsidR="00A34CD2" w:rsidRPr="00522535" w:rsidTr="00762ECB">
        <w:tc>
          <w:tcPr>
            <w:tcW w:w="63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6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Холодный период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Теплый период</w:t>
            </w:r>
          </w:p>
        </w:tc>
      </w:tr>
      <w:tr w:rsidR="00A34CD2" w:rsidRPr="00522535" w:rsidTr="00762ECB">
        <w:tc>
          <w:tcPr>
            <w:tcW w:w="63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Прием, осмотр, измерение температуры, утренняя гимнастика</w:t>
            </w:r>
          </w:p>
        </w:tc>
        <w:tc>
          <w:tcPr>
            <w:tcW w:w="216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7.30-8.20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7.00-8.20</w:t>
            </w:r>
          </w:p>
        </w:tc>
      </w:tr>
      <w:tr w:rsidR="00A34CD2" w:rsidRPr="00522535" w:rsidTr="00762ECB">
        <w:tc>
          <w:tcPr>
            <w:tcW w:w="63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6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8.20-8.40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8.20-8.40</w:t>
            </w:r>
          </w:p>
        </w:tc>
      </w:tr>
      <w:tr w:rsidR="00A34CD2" w:rsidRPr="00522535" w:rsidTr="00762ECB">
        <w:tc>
          <w:tcPr>
            <w:tcW w:w="63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16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8.40-9.00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A34CD2" w:rsidRPr="00522535" w:rsidTr="00762ECB">
        <w:tc>
          <w:tcPr>
            <w:tcW w:w="63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деятельность:</w:t>
            </w:r>
          </w:p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1-ая подгруппа</w:t>
            </w:r>
          </w:p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2-ая подгруппа</w:t>
            </w:r>
          </w:p>
        </w:tc>
        <w:tc>
          <w:tcPr>
            <w:tcW w:w="216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9.00-9.10</w:t>
            </w:r>
          </w:p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4CD2" w:rsidRPr="00522535" w:rsidTr="00762ECB">
        <w:tc>
          <w:tcPr>
            <w:tcW w:w="63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16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9.00-9.30</w:t>
            </w:r>
          </w:p>
        </w:tc>
      </w:tr>
      <w:tr w:rsidR="00A34CD2" w:rsidRPr="00522535" w:rsidTr="00762ECB">
        <w:tc>
          <w:tcPr>
            <w:tcW w:w="63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6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9.30-11.20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9.30-11.30</w:t>
            </w:r>
          </w:p>
        </w:tc>
      </w:tr>
      <w:tr w:rsidR="00A34CD2" w:rsidRPr="00522535" w:rsidTr="00762ECB">
        <w:tc>
          <w:tcPr>
            <w:tcW w:w="63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16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11.20-11.50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11.20-11.40</w:t>
            </w:r>
          </w:p>
        </w:tc>
      </w:tr>
      <w:tr w:rsidR="00A34CD2" w:rsidRPr="00522535" w:rsidTr="00762ECB">
        <w:tc>
          <w:tcPr>
            <w:tcW w:w="63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к обеду, обед</w:t>
            </w:r>
          </w:p>
        </w:tc>
        <w:tc>
          <w:tcPr>
            <w:tcW w:w="216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11.40-12.20</w:t>
            </w:r>
          </w:p>
        </w:tc>
      </w:tr>
      <w:tr w:rsidR="00A34CD2" w:rsidRPr="00522535" w:rsidTr="00762ECB">
        <w:tc>
          <w:tcPr>
            <w:tcW w:w="63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дневному сну, сон </w:t>
            </w:r>
          </w:p>
        </w:tc>
        <w:tc>
          <w:tcPr>
            <w:tcW w:w="216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12.30-15.00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12.20-15.10</w:t>
            </w:r>
          </w:p>
        </w:tc>
      </w:tr>
      <w:tr w:rsidR="00A34CD2" w:rsidRPr="00522535" w:rsidTr="00762ECB">
        <w:tc>
          <w:tcPr>
            <w:tcW w:w="63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Подъем,  гимнастика пробуждения, воздушные ванны  </w:t>
            </w:r>
          </w:p>
        </w:tc>
        <w:tc>
          <w:tcPr>
            <w:tcW w:w="216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15.10-15.25</w:t>
            </w:r>
          </w:p>
        </w:tc>
      </w:tr>
      <w:tr w:rsidR="00A34CD2" w:rsidRPr="00522535" w:rsidTr="00762ECB">
        <w:tc>
          <w:tcPr>
            <w:tcW w:w="63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 полднику, полдник</w:t>
            </w:r>
          </w:p>
        </w:tc>
        <w:tc>
          <w:tcPr>
            <w:tcW w:w="216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15.20-15.35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A34CD2" w:rsidRPr="00522535" w:rsidTr="00762ECB">
        <w:tc>
          <w:tcPr>
            <w:tcW w:w="63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216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15.35-16.00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15.40-16.00</w:t>
            </w:r>
          </w:p>
        </w:tc>
      </w:tr>
      <w:tr w:rsidR="00A34CD2" w:rsidRPr="00522535" w:rsidTr="00762ECB">
        <w:tc>
          <w:tcPr>
            <w:tcW w:w="63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по подгруппам</w:t>
            </w:r>
          </w:p>
        </w:tc>
        <w:tc>
          <w:tcPr>
            <w:tcW w:w="216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16.00-16.10</w:t>
            </w:r>
          </w:p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16.20-16.30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4CD2" w:rsidRPr="00522535" w:rsidTr="00762ECB">
        <w:tc>
          <w:tcPr>
            <w:tcW w:w="63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совместная деятельность с педагогом</w:t>
            </w:r>
          </w:p>
        </w:tc>
        <w:tc>
          <w:tcPr>
            <w:tcW w:w="216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2148" w:type="dxa"/>
            <w:vMerge w:val="restart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A34CD2" w:rsidRPr="00522535" w:rsidTr="00762ECB">
        <w:tc>
          <w:tcPr>
            <w:tcW w:w="63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Прогулка, самостоятельная деятельность, уход домой</w:t>
            </w:r>
          </w:p>
        </w:tc>
        <w:tc>
          <w:tcPr>
            <w:tcW w:w="216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148" w:type="dxa"/>
            <w:vMerge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4CD2" w:rsidRDefault="00A34CD2" w:rsidP="00A34C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CD2" w:rsidRDefault="00A34CD2" w:rsidP="00A3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CD2" w:rsidRDefault="00A34CD2" w:rsidP="00A34CD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CD2" w:rsidRDefault="00A34CD2" w:rsidP="00A3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CD2" w:rsidRPr="00AC20A9" w:rsidRDefault="00A34CD2" w:rsidP="00A3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0A9">
        <w:rPr>
          <w:rFonts w:ascii="Times New Roman" w:eastAsia="Times New Roman" w:hAnsi="Times New Roman" w:cs="Times New Roman"/>
          <w:b/>
          <w:sz w:val="28"/>
          <w:szCs w:val="28"/>
        </w:rPr>
        <w:t>РЕЖИМ  ДНЯ</w:t>
      </w:r>
    </w:p>
    <w:p w:rsidR="00A34CD2" w:rsidRPr="00AC20A9" w:rsidRDefault="00A34CD2" w:rsidP="00A3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0A9">
        <w:rPr>
          <w:rFonts w:ascii="Times New Roman" w:eastAsia="Times New Roman" w:hAnsi="Times New Roman" w:cs="Times New Roman"/>
          <w:b/>
          <w:sz w:val="28"/>
          <w:szCs w:val="28"/>
        </w:rPr>
        <w:t>младшей 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28"/>
        <w:gridCol w:w="2280"/>
        <w:gridCol w:w="2148"/>
      </w:tblGrid>
      <w:tr w:rsidR="00A34CD2" w:rsidRPr="00522535" w:rsidTr="00762ECB">
        <w:tc>
          <w:tcPr>
            <w:tcW w:w="62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8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Холодный период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Теплый период</w:t>
            </w:r>
          </w:p>
        </w:tc>
      </w:tr>
      <w:tr w:rsidR="00A34CD2" w:rsidRPr="00522535" w:rsidTr="00762ECB">
        <w:tc>
          <w:tcPr>
            <w:tcW w:w="62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осмотр, игры, дежурство</w:t>
            </w:r>
          </w:p>
        </w:tc>
        <w:tc>
          <w:tcPr>
            <w:tcW w:w="228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7.00-8.15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7.00-8.15</w:t>
            </w:r>
          </w:p>
        </w:tc>
      </w:tr>
      <w:tr w:rsidR="00A34CD2" w:rsidRPr="00522535" w:rsidTr="00762ECB">
        <w:tc>
          <w:tcPr>
            <w:tcW w:w="62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8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8.15-8.25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8.15-8.25</w:t>
            </w:r>
          </w:p>
        </w:tc>
      </w:tr>
      <w:tr w:rsidR="00A34CD2" w:rsidRPr="00522535" w:rsidTr="00762ECB">
        <w:tc>
          <w:tcPr>
            <w:tcW w:w="62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8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8.25-8.50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8.25-8.50</w:t>
            </w:r>
          </w:p>
        </w:tc>
      </w:tr>
      <w:tr w:rsidR="00A34CD2" w:rsidRPr="00522535" w:rsidTr="00762ECB">
        <w:tc>
          <w:tcPr>
            <w:tcW w:w="62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8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A34CD2" w:rsidRPr="00522535" w:rsidTr="00762ECB">
        <w:tc>
          <w:tcPr>
            <w:tcW w:w="62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8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4CD2" w:rsidRPr="00522535" w:rsidTr="00762ECB">
        <w:tc>
          <w:tcPr>
            <w:tcW w:w="62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28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9.40-10.00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A34CD2" w:rsidRPr="00522535" w:rsidTr="00762ECB">
        <w:tc>
          <w:tcPr>
            <w:tcW w:w="62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8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10.00-11.55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9.15-11.40</w:t>
            </w:r>
          </w:p>
        </w:tc>
      </w:tr>
      <w:tr w:rsidR="00A34CD2" w:rsidRPr="00522535" w:rsidTr="00762ECB">
        <w:tc>
          <w:tcPr>
            <w:tcW w:w="62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8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11.55-12.40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11.40-12.25</w:t>
            </w:r>
          </w:p>
        </w:tc>
      </w:tr>
      <w:tr w:rsidR="00A34CD2" w:rsidRPr="00522535" w:rsidTr="00762ECB">
        <w:tc>
          <w:tcPr>
            <w:tcW w:w="62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ко сну,  дневной сон</w:t>
            </w:r>
          </w:p>
        </w:tc>
        <w:tc>
          <w:tcPr>
            <w:tcW w:w="228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12.40-15.00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12.25-15.10</w:t>
            </w:r>
          </w:p>
        </w:tc>
      </w:tr>
      <w:tr w:rsidR="00A34CD2" w:rsidRPr="00522535" w:rsidTr="00762ECB">
        <w:tc>
          <w:tcPr>
            <w:tcW w:w="62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Подъем, гимнастика пробуждения, воздушные ванны</w:t>
            </w:r>
          </w:p>
        </w:tc>
        <w:tc>
          <w:tcPr>
            <w:tcW w:w="228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15.10-15.20</w:t>
            </w:r>
          </w:p>
        </w:tc>
      </w:tr>
      <w:tr w:rsidR="00A34CD2" w:rsidRPr="00522535" w:rsidTr="00762ECB">
        <w:tc>
          <w:tcPr>
            <w:tcW w:w="62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8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A34CD2" w:rsidRPr="00522535" w:rsidTr="00762ECB">
        <w:tc>
          <w:tcPr>
            <w:tcW w:w="62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Самостоятельная деятельность, игры</w:t>
            </w:r>
          </w:p>
        </w:tc>
        <w:tc>
          <w:tcPr>
            <w:tcW w:w="228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15.40-16.00</w:t>
            </w:r>
          </w:p>
        </w:tc>
      </w:tr>
      <w:tr w:rsidR="00A34CD2" w:rsidRPr="00522535" w:rsidTr="00762ECB">
        <w:tc>
          <w:tcPr>
            <w:tcW w:w="62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28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16.00-17.15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16.00-16.20</w:t>
            </w:r>
          </w:p>
        </w:tc>
      </w:tr>
      <w:tr w:rsidR="00A34CD2" w:rsidRPr="00522535" w:rsidTr="00762ECB">
        <w:tc>
          <w:tcPr>
            <w:tcW w:w="62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28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17.15-17.40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4CD2" w:rsidRPr="00522535" w:rsidTr="00762ECB">
        <w:tc>
          <w:tcPr>
            <w:tcW w:w="62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Прогулка, совместная деятельность с педагогом, самостоятельная деятельность, уход домой</w:t>
            </w:r>
          </w:p>
        </w:tc>
        <w:tc>
          <w:tcPr>
            <w:tcW w:w="228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17.40-19.00</w:t>
            </w:r>
          </w:p>
        </w:tc>
        <w:tc>
          <w:tcPr>
            <w:tcW w:w="214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16.20-18.00</w:t>
            </w:r>
          </w:p>
        </w:tc>
      </w:tr>
    </w:tbl>
    <w:p w:rsidR="00A34CD2" w:rsidRPr="00AC20A9" w:rsidRDefault="00A34CD2" w:rsidP="00A34C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CD2" w:rsidRPr="00AC20A9" w:rsidRDefault="00A34CD2" w:rsidP="00A34C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CD2" w:rsidRPr="00AC20A9" w:rsidRDefault="00A34CD2" w:rsidP="00A3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0A9">
        <w:rPr>
          <w:rFonts w:ascii="Times New Roman" w:eastAsia="Times New Roman" w:hAnsi="Times New Roman" w:cs="Times New Roman"/>
          <w:b/>
          <w:sz w:val="28"/>
          <w:szCs w:val="28"/>
        </w:rPr>
        <w:t>РЕЖИМ  ДНЯ</w:t>
      </w:r>
    </w:p>
    <w:p w:rsidR="00A34CD2" w:rsidRPr="00AC20A9" w:rsidRDefault="00A34CD2" w:rsidP="00A3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0A9">
        <w:rPr>
          <w:rFonts w:ascii="Times New Roman" w:eastAsia="Times New Roman" w:hAnsi="Times New Roman" w:cs="Times New Roman"/>
          <w:b/>
          <w:sz w:val="28"/>
          <w:szCs w:val="28"/>
        </w:rPr>
        <w:t>средней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28"/>
        <w:gridCol w:w="1920"/>
        <w:gridCol w:w="1908"/>
      </w:tblGrid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92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Холодный период</w:t>
            </w:r>
          </w:p>
        </w:tc>
        <w:tc>
          <w:tcPr>
            <w:tcW w:w="190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Теплый период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осмотр, игры, дежурство</w:t>
            </w:r>
          </w:p>
        </w:tc>
        <w:tc>
          <w:tcPr>
            <w:tcW w:w="192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7.30-8.05</w:t>
            </w:r>
          </w:p>
        </w:tc>
        <w:tc>
          <w:tcPr>
            <w:tcW w:w="190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7.00-8.05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2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8.05-8.15</w:t>
            </w:r>
          </w:p>
        </w:tc>
        <w:tc>
          <w:tcPr>
            <w:tcW w:w="190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8.05-8.15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2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8.25-8.50</w:t>
            </w:r>
          </w:p>
        </w:tc>
        <w:tc>
          <w:tcPr>
            <w:tcW w:w="190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8.25-8.50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2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90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A34CD2" w:rsidRPr="00522535" w:rsidTr="00762ECB">
        <w:trPr>
          <w:trHeight w:val="395"/>
        </w:trPr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2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9.00-9.50</w:t>
            </w:r>
          </w:p>
        </w:tc>
        <w:tc>
          <w:tcPr>
            <w:tcW w:w="190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192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9.50-10.10</w:t>
            </w:r>
          </w:p>
        </w:tc>
        <w:tc>
          <w:tcPr>
            <w:tcW w:w="190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2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10.10-12.10</w:t>
            </w:r>
          </w:p>
        </w:tc>
        <w:tc>
          <w:tcPr>
            <w:tcW w:w="190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9.20-12.00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2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190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12.00-12.35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2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12.50-15.00</w:t>
            </w:r>
          </w:p>
        </w:tc>
        <w:tc>
          <w:tcPr>
            <w:tcW w:w="190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12.35-15.10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Подъем, гимнастика пробуждения, воздушные ванны</w:t>
            </w:r>
          </w:p>
        </w:tc>
        <w:tc>
          <w:tcPr>
            <w:tcW w:w="192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90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15.10-15.25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2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90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Самостоятельная деятельность, игры</w:t>
            </w:r>
          </w:p>
        </w:tc>
        <w:tc>
          <w:tcPr>
            <w:tcW w:w="192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90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15.50-16.10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Совместная деятельность с педагогом</w:t>
            </w:r>
          </w:p>
        </w:tc>
        <w:tc>
          <w:tcPr>
            <w:tcW w:w="192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16.00-16.20</w:t>
            </w:r>
          </w:p>
        </w:tc>
        <w:tc>
          <w:tcPr>
            <w:tcW w:w="190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Прогулка, совместная деятельность с педагогом, самостоятельная деятельность, уход домой</w:t>
            </w:r>
          </w:p>
        </w:tc>
        <w:tc>
          <w:tcPr>
            <w:tcW w:w="192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16.20-18.00</w:t>
            </w:r>
          </w:p>
        </w:tc>
        <w:tc>
          <w:tcPr>
            <w:tcW w:w="190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16.10-18.00</w:t>
            </w:r>
          </w:p>
        </w:tc>
      </w:tr>
    </w:tbl>
    <w:p w:rsidR="00A34CD2" w:rsidRDefault="00A34CD2" w:rsidP="00A34C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CD2" w:rsidRPr="00AC20A9" w:rsidRDefault="00A34CD2" w:rsidP="00A34C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CD2" w:rsidRDefault="00A34CD2" w:rsidP="00A3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CD2" w:rsidRPr="00AC20A9" w:rsidRDefault="00A34CD2" w:rsidP="00A3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0A9">
        <w:rPr>
          <w:rFonts w:ascii="Times New Roman" w:eastAsia="Times New Roman" w:hAnsi="Times New Roman" w:cs="Times New Roman"/>
          <w:b/>
          <w:sz w:val="28"/>
          <w:szCs w:val="28"/>
        </w:rPr>
        <w:t>РЕЖИМ  ДНЯ</w:t>
      </w:r>
    </w:p>
    <w:p w:rsidR="00A34CD2" w:rsidRPr="00CA6860" w:rsidRDefault="00A34CD2" w:rsidP="00A3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0A9">
        <w:rPr>
          <w:rFonts w:ascii="Times New Roman" w:eastAsia="Times New Roman" w:hAnsi="Times New Roman" w:cs="Times New Roman"/>
          <w:b/>
          <w:sz w:val="28"/>
          <w:szCs w:val="28"/>
        </w:rPr>
        <w:t>старшей 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28"/>
        <w:gridCol w:w="1800"/>
        <w:gridCol w:w="2028"/>
      </w:tblGrid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0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Холодный период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Теплый период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детей, игры, дежурство</w:t>
            </w:r>
          </w:p>
        </w:tc>
        <w:tc>
          <w:tcPr>
            <w:tcW w:w="180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7.30-8.20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7.00-8.20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0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8.25-8.35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8.25-8.35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8.35-8.50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8.35-8.50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80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0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9.00-10.35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180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10.35-10.50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9.00-9.25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180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10.50-12.20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9.25-12.10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0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12.20-12.50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12.10-12.40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ко сну, дневной сон</w:t>
            </w:r>
          </w:p>
        </w:tc>
        <w:tc>
          <w:tcPr>
            <w:tcW w:w="180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12.50-15.00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12.40-15.10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Подъем, гимнастика пробуждения, воздушные ванны</w:t>
            </w:r>
          </w:p>
        </w:tc>
        <w:tc>
          <w:tcPr>
            <w:tcW w:w="180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15.10-15.25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 полднику, полдник</w:t>
            </w:r>
          </w:p>
        </w:tc>
        <w:tc>
          <w:tcPr>
            <w:tcW w:w="180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Самостоятельная деятельность, игры</w:t>
            </w:r>
          </w:p>
        </w:tc>
        <w:tc>
          <w:tcPr>
            <w:tcW w:w="180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15.40-16.20</w:t>
            </w: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180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4CD2" w:rsidRPr="00522535" w:rsidTr="00762ECB">
        <w:tc>
          <w:tcPr>
            <w:tcW w:w="68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Прогулка, совместная деятельность с педагогом, самостоятельная деятельность, уход домой</w:t>
            </w:r>
          </w:p>
        </w:tc>
        <w:tc>
          <w:tcPr>
            <w:tcW w:w="180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16.20-18.00</w:t>
            </w:r>
          </w:p>
        </w:tc>
      </w:tr>
    </w:tbl>
    <w:p w:rsidR="00A34CD2" w:rsidRPr="00AC20A9" w:rsidRDefault="00A34CD2" w:rsidP="00A34C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CD2" w:rsidRPr="00AC20A9" w:rsidRDefault="00A34CD2" w:rsidP="00A34C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CD2" w:rsidRPr="00AC20A9" w:rsidRDefault="00A34CD2" w:rsidP="00A34C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CD2" w:rsidRPr="00AC20A9" w:rsidRDefault="00A34CD2" w:rsidP="00A3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0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РЕЖИМ  ДНЯ</w:t>
      </w:r>
    </w:p>
    <w:p w:rsidR="00A34CD2" w:rsidRPr="00AC20A9" w:rsidRDefault="00A34CD2" w:rsidP="00A3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0A9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подготовительной  группы</w:t>
      </w:r>
    </w:p>
    <w:tbl>
      <w:tblPr>
        <w:tblW w:w="10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1916"/>
        <w:gridCol w:w="2028"/>
      </w:tblGrid>
      <w:tr w:rsidR="00A34CD2" w:rsidRPr="00522535" w:rsidTr="00762ECB">
        <w:tc>
          <w:tcPr>
            <w:tcW w:w="69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916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Холодный период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Теплый период</w:t>
            </w:r>
          </w:p>
        </w:tc>
      </w:tr>
      <w:tr w:rsidR="00A34CD2" w:rsidRPr="00522535" w:rsidTr="00762ECB">
        <w:tc>
          <w:tcPr>
            <w:tcW w:w="69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детей, игры, дежурство</w:t>
            </w:r>
          </w:p>
        </w:tc>
        <w:tc>
          <w:tcPr>
            <w:tcW w:w="1916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7.30-8.20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7.00-8.35</w:t>
            </w:r>
          </w:p>
        </w:tc>
      </w:tr>
      <w:tr w:rsidR="00A34CD2" w:rsidRPr="00522535" w:rsidTr="00762ECB">
        <w:tc>
          <w:tcPr>
            <w:tcW w:w="69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16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8.35-8.45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8.35-8.45</w:t>
            </w:r>
          </w:p>
        </w:tc>
      </w:tr>
      <w:tr w:rsidR="00A34CD2" w:rsidRPr="00522535" w:rsidTr="00762ECB">
        <w:tc>
          <w:tcPr>
            <w:tcW w:w="69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16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8.45-9.00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8.45-9.00</w:t>
            </w:r>
          </w:p>
        </w:tc>
      </w:tr>
      <w:tr w:rsidR="00A34CD2" w:rsidRPr="00522535" w:rsidTr="00762ECB">
        <w:tc>
          <w:tcPr>
            <w:tcW w:w="69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16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9.00-9.10</w:t>
            </w:r>
          </w:p>
        </w:tc>
      </w:tr>
      <w:tr w:rsidR="00A34CD2" w:rsidRPr="00522535" w:rsidTr="00762ECB">
        <w:tc>
          <w:tcPr>
            <w:tcW w:w="69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16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9.10-11.00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4CD2" w:rsidRPr="00522535" w:rsidTr="00762ECB">
        <w:tc>
          <w:tcPr>
            <w:tcW w:w="69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1916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9.10-9.40</w:t>
            </w:r>
          </w:p>
        </w:tc>
      </w:tr>
      <w:tr w:rsidR="00A34CD2" w:rsidRPr="00522535" w:rsidTr="00762ECB">
        <w:tc>
          <w:tcPr>
            <w:tcW w:w="69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1916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9.40-12.20</w:t>
            </w:r>
          </w:p>
        </w:tc>
      </w:tr>
      <w:tr w:rsidR="00A34CD2" w:rsidRPr="00522535" w:rsidTr="00762ECB">
        <w:tc>
          <w:tcPr>
            <w:tcW w:w="69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16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A34CD2" w:rsidRPr="00522535" w:rsidTr="00762ECB">
        <w:tc>
          <w:tcPr>
            <w:tcW w:w="69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 дневной сон</w:t>
            </w:r>
          </w:p>
        </w:tc>
        <w:tc>
          <w:tcPr>
            <w:tcW w:w="1916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12.50-15.10</w:t>
            </w:r>
          </w:p>
        </w:tc>
      </w:tr>
      <w:tr w:rsidR="00A34CD2" w:rsidRPr="00522535" w:rsidTr="00762ECB">
        <w:tc>
          <w:tcPr>
            <w:tcW w:w="69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Подъем, гимнастика пробуждения, воздушные ванны</w:t>
            </w:r>
          </w:p>
        </w:tc>
        <w:tc>
          <w:tcPr>
            <w:tcW w:w="1916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15.10-15.25</w:t>
            </w:r>
          </w:p>
        </w:tc>
      </w:tr>
      <w:tr w:rsidR="00A34CD2" w:rsidRPr="00522535" w:rsidTr="00762ECB">
        <w:tc>
          <w:tcPr>
            <w:tcW w:w="69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 полдник</w:t>
            </w:r>
          </w:p>
        </w:tc>
        <w:tc>
          <w:tcPr>
            <w:tcW w:w="1916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A34CD2" w:rsidRPr="00522535" w:rsidTr="00762ECB">
        <w:tc>
          <w:tcPr>
            <w:tcW w:w="69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1916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15.40-16.20</w:t>
            </w:r>
          </w:p>
        </w:tc>
      </w:tr>
      <w:tr w:rsidR="00A34CD2" w:rsidRPr="00522535" w:rsidTr="00762ECB">
        <w:tc>
          <w:tcPr>
            <w:tcW w:w="69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1916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16.00-17.10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4CD2" w:rsidRPr="00522535" w:rsidTr="00762ECB">
        <w:tc>
          <w:tcPr>
            <w:tcW w:w="69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Прогулка, совместная деятельность с педагогом, самостоятельная деятельность, уход домой</w:t>
            </w:r>
          </w:p>
        </w:tc>
        <w:tc>
          <w:tcPr>
            <w:tcW w:w="1916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17.10-18.00</w:t>
            </w:r>
          </w:p>
        </w:tc>
        <w:tc>
          <w:tcPr>
            <w:tcW w:w="2028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16.20-18.00</w:t>
            </w:r>
          </w:p>
        </w:tc>
      </w:tr>
    </w:tbl>
    <w:p w:rsidR="00A34CD2" w:rsidRPr="00AC20A9" w:rsidRDefault="00A34CD2" w:rsidP="00A34C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CD2" w:rsidRPr="00AC20A9" w:rsidRDefault="00A34CD2" w:rsidP="00A34C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CD2" w:rsidRPr="00AC20A9" w:rsidRDefault="00A34CD2" w:rsidP="00A34C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CD2" w:rsidRDefault="00A34CD2" w:rsidP="00A3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CD2" w:rsidRDefault="00A34CD2" w:rsidP="00A34C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4CD2" w:rsidRDefault="00A34CD2" w:rsidP="00A34C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4CD2" w:rsidRDefault="00A34CD2" w:rsidP="00A34C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4CD2" w:rsidRDefault="00A34CD2" w:rsidP="00A3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CD2" w:rsidRDefault="00A34CD2" w:rsidP="00A3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0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Режим дня во время каникул</w:t>
      </w:r>
    </w:p>
    <w:p w:rsidR="00A34CD2" w:rsidRPr="00AC20A9" w:rsidRDefault="00A34CD2" w:rsidP="00A34CD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1680"/>
        <w:gridCol w:w="1560"/>
        <w:gridCol w:w="1557"/>
        <w:gridCol w:w="1573"/>
      </w:tblGrid>
      <w:tr w:rsidR="00A34CD2" w:rsidRPr="00522535" w:rsidTr="00762ECB">
        <w:tc>
          <w:tcPr>
            <w:tcW w:w="44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6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</w:t>
            </w:r>
            <w:proofErr w:type="spellEnd"/>
          </w:p>
          <w:p w:rsidR="00A34CD2" w:rsidRPr="00522535" w:rsidRDefault="00A34CD2" w:rsidP="00762E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тельна</w:t>
            </w:r>
            <w:proofErr w:type="spellEnd"/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A34CD2" w:rsidRPr="00522535" w:rsidTr="00762ECB">
        <w:tc>
          <w:tcPr>
            <w:tcW w:w="44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детей, игры, </w:t>
            </w:r>
            <w:proofErr w:type="spellStart"/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образователдьная</w:t>
            </w:r>
            <w:proofErr w:type="spellEnd"/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деятельность, осуществляемая в ходе режимных моментов</w:t>
            </w:r>
          </w:p>
        </w:tc>
        <w:tc>
          <w:tcPr>
            <w:tcW w:w="16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7.00 – 8.15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7.30 – 8.30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7.30 – 8.25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7.30 – 8.35</w:t>
            </w:r>
          </w:p>
        </w:tc>
      </w:tr>
      <w:tr w:rsidR="00A34CD2" w:rsidRPr="00522535" w:rsidTr="00762ECB">
        <w:tc>
          <w:tcPr>
            <w:tcW w:w="44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6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8.15 – 8.25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8.05 – 8.15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8.25 – 8.35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8.35 – 8.45</w:t>
            </w:r>
          </w:p>
        </w:tc>
      </w:tr>
      <w:tr w:rsidR="00A34CD2" w:rsidRPr="00522535" w:rsidTr="00762ECB">
        <w:tc>
          <w:tcPr>
            <w:tcW w:w="44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6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 xml:space="preserve"> 8.25 – 8.50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8.30 – 8.50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8.35 – 8.50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8.45 – 9.00</w:t>
            </w:r>
          </w:p>
        </w:tc>
      </w:tr>
      <w:tr w:rsidR="00A34CD2" w:rsidRPr="00522535" w:rsidTr="00762ECB">
        <w:tc>
          <w:tcPr>
            <w:tcW w:w="44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6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 xml:space="preserve"> 8.50 – 9.00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8.50 – 9.00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8.50 – 9.00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9.00 – 9.10</w:t>
            </w:r>
          </w:p>
        </w:tc>
      </w:tr>
      <w:tr w:rsidR="00A34CD2" w:rsidRPr="00522535" w:rsidTr="00762ECB">
        <w:tc>
          <w:tcPr>
            <w:tcW w:w="44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16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9.00 – 9.15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9.00 – 9.20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9.00 – 9.25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9.10 – 9.40</w:t>
            </w:r>
          </w:p>
        </w:tc>
      </w:tr>
      <w:tr w:rsidR="00A34CD2" w:rsidRPr="00522535" w:rsidTr="00762ECB">
        <w:tc>
          <w:tcPr>
            <w:tcW w:w="44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6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9.15 – 11.40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9.20 – 12.00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9.25 – 12.10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9.40 – 12.20</w:t>
            </w:r>
          </w:p>
        </w:tc>
      </w:tr>
      <w:tr w:rsidR="00A34CD2" w:rsidRPr="00522535" w:rsidTr="00762ECB">
        <w:tc>
          <w:tcPr>
            <w:tcW w:w="44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6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11.40 – 12.25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12.00 – 12.35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12.10 – 12.40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12.20 – 12.50</w:t>
            </w:r>
          </w:p>
        </w:tc>
      </w:tr>
      <w:tr w:rsidR="00A34CD2" w:rsidRPr="00522535" w:rsidTr="00762ECB">
        <w:tc>
          <w:tcPr>
            <w:tcW w:w="44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косну</w:t>
            </w:r>
            <w:proofErr w:type="spellEnd"/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, дневной сон</w:t>
            </w:r>
          </w:p>
        </w:tc>
        <w:tc>
          <w:tcPr>
            <w:tcW w:w="16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12.25 – 15.10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12.35 – 15.10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12.40 – 15.10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12.50 – 15.10</w:t>
            </w:r>
          </w:p>
        </w:tc>
      </w:tr>
      <w:tr w:rsidR="00A34CD2" w:rsidRPr="00522535" w:rsidTr="00762ECB">
        <w:tc>
          <w:tcPr>
            <w:tcW w:w="44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Подъем, гимнастика–пробуждение, воздушные ванны</w:t>
            </w:r>
          </w:p>
        </w:tc>
        <w:tc>
          <w:tcPr>
            <w:tcW w:w="16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15.10 – 15.25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15.10 – 15.25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15.10 – 15.25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15.10 – 15.25</w:t>
            </w:r>
          </w:p>
        </w:tc>
      </w:tr>
      <w:tr w:rsidR="00A34CD2" w:rsidRPr="00522535" w:rsidTr="00762ECB">
        <w:tc>
          <w:tcPr>
            <w:tcW w:w="44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6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15.25 – 15.50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15.25 – 15.50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15.25 – 15.40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15.25 – 15.40</w:t>
            </w:r>
          </w:p>
        </w:tc>
      </w:tr>
      <w:tr w:rsidR="00A34CD2" w:rsidRPr="00522535" w:rsidTr="00762ECB">
        <w:trPr>
          <w:trHeight w:val="642"/>
        </w:trPr>
        <w:tc>
          <w:tcPr>
            <w:tcW w:w="44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6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15.50 – 16.10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15.50 – 16.10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15.40 – 16.00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15.40 – 16.00</w:t>
            </w:r>
          </w:p>
        </w:tc>
      </w:tr>
      <w:tr w:rsidR="00A34CD2" w:rsidRPr="00522535" w:rsidTr="00762ECB">
        <w:tc>
          <w:tcPr>
            <w:tcW w:w="44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16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16.10 – 16.25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16.10 – 16.30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16.00 – 16.25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16.00 – 16.30</w:t>
            </w:r>
          </w:p>
        </w:tc>
      </w:tr>
      <w:tr w:rsidR="00A34CD2" w:rsidRPr="00522535" w:rsidTr="00762ECB">
        <w:tc>
          <w:tcPr>
            <w:tcW w:w="442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самостоятельная деятельность детей, уход домой</w:t>
            </w:r>
          </w:p>
        </w:tc>
        <w:tc>
          <w:tcPr>
            <w:tcW w:w="16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16.25 – 18.00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16.30 – 18.00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16.25 – 18.00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16.30 – 18.00</w:t>
            </w:r>
          </w:p>
        </w:tc>
      </w:tr>
    </w:tbl>
    <w:p w:rsidR="00A34CD2" w:rsidRPr="00AC20A9" w:rsidRDefault="00A34CD2" w:rsidP="00A34C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CD2" w:rsidRDefault="00A34CD2" w:rsidP="00A34CD2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34CD2" w:rsidRPr="00AC20A9" w:rsidRDefault="00A34CD2" w:rsidP="00A34CD2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34CD2" w:rsidRPr="00AC20A9" w:rsidRDefault="00A34CD2" w:rsidP="00A34CD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20A9">
        <w:rPr>
          <w:rFonts w:ascii="Times New Roman" w:hAnsi="Times New Roman"/>
          <w:b/>
          <w:sz w:val="28"/>
          <w:szCs w:val="28"/>
          <w:lang w:val="ru-RU"/>
        </w:rPr>
        <w:lastRenderedPageBreak/>
        <w:t>Режим дня во время карантина</w:t>
      </w:r>
    </w:p>
    <w:p w:rsidR="00A34CD2" w:rsidRPr="00AC20A9" w:rsidRDefault="00A34CD2" w:rsidP="00A34CD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48"/>
        <w:gridCol w:w="1560"/>
        <w:gridCol w:w="1560"/>
        <w:gridCol w:w="1557"/>
        <w:gridCol w:w="1573"/>
      </w:tblGrid>
      <w:tr w:rsidR="00A34CD2" w:rsidRPr="00522535" w:rsidTr="00762ECB">
        <w:tc>
          <w:tcPr>
            <w:tcW w:w="45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</w:t>
            </w:r>
            <w:proofErr w:type="spellEnd"/>
          </w:p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тельна</w:t>
            </w:r>
            <w:proofErr w:type="spellEnd"/>
            <w:r w:rsidRPr="005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A34CD2" w:rsidRPr="00522535" w:rsidTr="00762ECB">
        <w:tc>
          <w:tcPr>
            <w:tcW w:w="45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детей, игры, </w:t>
            </w:r>
            <w:proofErr w:type="spellStart"/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образователдьная</w:t>
            </w:r>
            <w:proofErr w:type="spellEnd"/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деятельность, осуществляемая в ходе режимных моментов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7.00 – 8.12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7.30 – 8.05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7.30 – 8.17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7.30 – 8.25</w:t>
            </w:r>
          </w:p>
        </w:tc>
      </w:tr>
      <w:tr w:rsidR="00A34CD2" w:rsidRPr="00522535" w:rsidTr="00762ECB">
        <w:tc>
          <w:tcPr>
            <w:tcW w:w="45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8.12 – 8.17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8.05 – 8.12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8.17 – 8.25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8.25 – 8.35</w:t>
            </w:r>
          </w:p>
        </w:tc>
      </w:tr>
      <w:tr w:rsidR="00A34CD2" w:rsidRPr="00522535" w:rsidTr="00762ECB">
        <w:tc>
          <w:tcPr>
            <w:tcW w:w="45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профилактических мероприятий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8.17 – 8.30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8.12 – 8.25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8.25 – 8.35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8.35 – 8.45</w:t>
            </w:r>
          </w:p>
        </w:tc>
      </w:tr>
      <w:tr w:rsidR="00A34CD2" w:rsidRPr="00522535" w:rsidTr="00762ECB">
        <w:tc>
          <w:tcPr>
            <w:tcW w:w="45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 xml:space="preserve"> 8.30 – 8.50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8.30 – 8.50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8.35 – 8.50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8.45 – 9.00</w:t>
            </w:r>
          </w:p>
        </w:tc>
      </w:tr>
      <w:tr w:rsidR="00A34CD2" w:rsidRPr="00522535" w:rsidTr="00762ECB">
        <w:tc>
          <w:tcPr>
            <w:tcW w:w="45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 xml:space="preserve"> 8.50 – 9.00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8.50 – 9.00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8.50 – 9.00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9.00 – 9.10</w:t>
            </w:r>
          </w:p>
        </w:tc>
      </w:tr>
      <w:tr w:rsidR="00A34CD2" w:rsidRPr="00522535" w:rsidTr="00762ECB">
        <w:tc>
          <w:tcPr>
            <w:tcW w:w="45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Непосредственно-образовательная деятельность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9.00 – 9.40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9.00 – 9.50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9.00 – 1035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9.10 – 11.00</w:t>
            </w:r>
          </w:p>
        </w:tc>
      </w:tr>
      <w:tr w:rsidR="00A34CD2" w:rsidRPr="00522535" w:rsidTr="00762ECB">
        <w:tc>
          <w:tcPr>
            <w:tcW w:w="45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9.40 – 10.00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9.50 – 10.10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10.35 – 10.50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4CD2" w:rsidRPr="00522535" w:rsidTr="00762ECB">
        <w:tc>
          <w:tcPr>
            <w:tcW w:w="45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10.00 – 11.55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10.10 – 12.10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10.50 – 12.20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11.00 – 12.30</w:t>
            </w:r>
          </w:p>
        </w:tc>
      </w:tr>
      <w:tr w:rsidR="00A34CD2" w:rsidRPr="00522535" w:rsidTr="00762ECB">
        <w:tc>
          <w:tcPr>
            <w:tcW w:w="45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11.55 – 12.40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12.10 – 12.50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12.20 – 12.50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12.30 – 13.00</w:t>
            </w:r>
          </w:p>
        </w:tc>
      </w:tr>
      <w:tr w:rsidR="00A34CD2" w:rsidRPr="00522535" w:rsidTr="00762ECB">
        <w:tc>
          <w:tcPr>
            <w:tcW w:w="45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косну</w:t>
            </w:r>
            <w:proofErr w:type="spellEnd"/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, дневной сон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12.40 – 15.00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12.50 – 15.00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12.50 – 15.00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13.00 – 15.00</w:t>
            </w:r>
          </w:p>
        </w:tc>
      </w:tr>
      <w:tr w:rsidR="00A34CD2" w:rsidRPr="00522535" w:rsidTr="00762ECB">
        <w:tc>
          <w:tcPr>
            <w:tcW w:w="45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Подъем, гимнастика–пробуждение, воздушные ванны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15.00 – 15.25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15.00 – 15.25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15.00 – 15.25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15.00 – 15.25</w:t>
            </w:r>
          </w:p>
        </w:tc>
      </w:tr>
      <w:tr w:rsidR="00A34CD2" w:rsidRPr="00522535" w:rsidTr="00762ECB">
        <w:tc>
          <w:tcPr>
            <w:tcW w:w="45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15.25 – 15.50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15.25 – 15.50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15.25 – 15.40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15.25 – 15.40</w:t>
            </w:r>
          </w:p>
        </w:tc>
      </w:tr>
      <w:tr w:rsidR="00A34CD2" w:rsidRPr="00522535" w:rsidTr="00762ECB">
        <w:trPr>
          <w:trHeight w:val="642"/>
        </w:trPr>
        <w:tc>
          <w:tcPr>
            <w:tcW w:w="45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15.50 – 16.10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15.50 – 16.00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15.40 – 15.50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15.40 – 15.50</w:t>
            </w:r>
          </w:p>
        </w:tc>
      </w:tr>
      <w:tr w:rsidR="00A34CD2" w:rsidRPr="00522535" w:rsidTr="00762ECB">
        <w:tc>
          <w:tcPr>
            <w:tcW w:w="45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профилактических мероприятий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16.10 – 16.15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16.00 – 16.10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15.50 – 16.00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15.50 – 16.00</w:t>
            </w:r>
          </w:p>
        </w:tc>
      </w:tr>
      <w:tr w:rsidR="00A34CD2" w:rsidRPr="00522535" w:rsidTr="00762ECB">
        <w:tc>
          <w:tcPr>
            <w:tcW w:w="45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16.15 – 17.15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16.10 – 17.00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16.00 – 17.00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16.00 – 17.10</w:t>
            </w:r>
          </w:p>
        </w:tc>
      </w:tr>
      <w:tr w:rsidR="00A34CD2" w:rsidRPr="00522535" w:rsidTr="00762ECB">
        <w:tc>
          <w:tcPr>
            <w:tcW w:w="45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к ужину, ужин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17.15 -17.40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A34CD2" w:rsidRPr="00522535" w:rsidTr="00762ECB">
        <w:tc>
          <w:tcPr>
            <w:tcW w:w="4548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самостоятельная деятельность детей, уход домой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 xml:space="preserve">17.40 – 19.00 </w:t>
            </w:r>
          </w:p>
        </w:tc>
        <w:tc>
          <w:tcPr>
            <w:tcW w:w="156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>17.00 – 18.00</w:t>
            </w:r>
          </w:p>
        </w:tc>
        <w:tc>
          <w:tcPr>
            <w:tcW w:w="1557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 xml:space="preserve">17.00 – 18.00 </w:t>
            </w:r>
          </w:p>
        </w:tc>
        <w:tc>
          <w:tcPr>
            <w:tcW w:w="1573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2535">
              <w:rPr>
                <w:rFonts w:ascii="Times New Roman" w:eastAsia="Times New Roman" w:hAnsi="Times New Roman" w:cs="Times New Roman"/>
              </w:rPr>
              <w:t xml:space="preserve">17.10 – 18.00 </w:t>
            </w:r>
          </w:p>
        </w:tc>
      </w:tr>
    </w:tbl>
    <w:p w:rsidR="00A34CD2" w:rsidRDefault="00A34CD2" w:rsidP="00A34CD2">
      <w:pPr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CD2" w:rsidRDefault="00A34CD2" w:rsidP="00A34CD2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0A9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посещения детского сада в период адаптации</w:t>
      </w:r>
    </w:p>
    <w:p w:rsidR="00A34CD2" w:rsidRPr="00AC20A9" w:rsidRDefault="00A34CD2" w:rsidP="00A34CD2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6240"/>
      </w:tblGrid>
      <w:tr w:rsidR="00A34CD2" w:rsidRPr="00AC20A9" w:rsidTr="00762ECB">
        <w:tc>
          <w:tcPr>
            <w:tcW w:w="3348" w:type="dxa"/>
          </w:tcPr>
          <w:p w:rsidR="00A34CD2" w:rsidRPr="00AC20A9" w:rsidRDefault="00A34CD2" w:rsidP="00762EC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34CD2" w:rsidRPr="00AC20A9" w:rsidRDefault="00A34CD2" w:rsidP="00762EC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2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Дни</w:t>
            </w:r>
          </w:p>
          <w:p w:rsidR="00A34CD2" w:rsidRPr="00AC20A9" w:rsidRDefault="00A34CD2" w:rsidP="00762EC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0" w:type="dxa"/>
          </w:tcPr>
          <w:p w:rsidR="00A34CD2" w:rsidRPr="00AC20A9" w:rsidRDefault="00A34CD2" w:rsidP="00762EC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34CD2" w:rsidRPr="00AC20A9" w:rsidRDefault="00A34CD2" w:rsidP="00762EC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2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пребывания</w:t>
            </w:r>
          </w:p>
        </w:tc>
      </w:tr>
      <w:tr w:rsidR="00A34CD2" w:rsidRPr="00AC20A9" w:rsidTr="00762ECB">
        <w:trPr>
          <w:trHeight w:val="688"/>
        </w:trPr>
        <w:tc>
          <w:tcPr>
            <w:tcW w:w="3348" w:type="dxa"/>
          </w:tcPr>
          <w:p w:rsidR="00A34CD2" w:rsidRPr="00AC20A9" w:rsidRDefault="00A34CD2" w:rsidP="00762EC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2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Первые 5 дней</w:t>
            </w:r>
          </w:p>
          <w:p w:rsidR="00A34CD2" w:rsidRPr="00AC20A9" w:rsidRDefault="00A34CD2" w:rsidP="00762EC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40" w:type="dxa"/>
          </w:tcPr>
          <w:p w:rsidR="00A34CD2" w:rsidRPr="00AC20A9" w:rsidRDefault="00A34CD2" w:rsidP="00762EC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2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Совместное пребывание ребенка с мамой (или другим членом семьи) не более 3-х часов</w:t>
            </w:r>
          </w:p>
        </w:tc>
      </w:tr>
      <w:tr w:rsidR="00A34CD2" w:rsidRPr="00AC20A9" w:rsidTr="00762ECB">
        <w:tc>
          <w:tcPr>
            <w:tcW w:w="3348" w:type="dxa"/>
          </w:tcPr>
          <w:p w:rsidR="00A34CD2" w:rsidRPr="00AC20A9" w:rsidRDefault="00A34CD2" w:rsidP="00762EC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2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6 по 10 день</w:t>
            </w:r>
          </w:p>
        </w:tc>
        <w:tc>
          <w:tcPr>
            <w:tcW w:w="6240" w:type="dxa"/>
          </w:tcPr>
          <w:p w:rsidR="00A34CD2" w:rsidRPr="00AC20A9" w:rsidRDefault="00A34CD2" w:rsidP="00762EC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2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1,5 часа совместного пребывания и 1-1,5 часа ребенок находится в группе без родителей</w:t>
            </w:r>
          </w:p>
        </w:tc>
      </w:tr>
      <w:tr w:rsidR="00A34CD2" w:rsidRPr="00AC20A9" w:rsidTr="00762ECB">
        <w:tc>
          <w:tcPr>
            <w:tcW w:w="3348" w:type="dxa"/>
          </w:tcPr>
          <w:p w:rsidR="00A34CD2" w:rsidRPr="00AC20A9" w:rsidRDefault="00A34CD2" w:rsidP="00762EC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2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11 по 15 день</w:t>
            </w:r>
          </w:p>
        </w:tc>
        <w:tc>
          <w:tcPr>
            <w:tcW w:w="6240" w:type="dxa"/>
          </w:tcPr>
          <w:p w:rsidR="00A34CD2" w:rsidRPr="00AC20A9" w:rsidRDefault="00A34CD2" w:rsidP="00762EC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2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Ребенок без родителей остается в группе до 3-4 часов</w:t>
            </w:r>
          </w:p>
        </w:tc>
      </w:tr>
      <w:tr w:rsidR="00A34CD2" w:rsidRPr="00AC20A9" w:rsidTr="00762ECB">
        <w:tc>
          <w:tcPr>
            <w:tcW w:w="3348" w:type="dxa"/>
          </w:tcPr>
          <w:p w:rsidR="00A34CD2" w:rsidRPr="00AC20A9" w:rsidRDefault="00A34CD2" w:rsidP="00762EC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2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последующие дни</w:t>
            </w:r>
          </w:p>
        </w:tc>
        <w:tc>
          <w:tcPr>
            <w:tcW w:w="6240" w:type="dxa"/>
          </w:tcPr>
          <w:p w:rsidR="00A34CD2" w:rsidRPr="00AC20A9" w:rsidRDefault="00A34CD2" w:rsidP="00762EC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20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 пребывания ребенка в группе постепенно увеличивается</w:t>
            </w:r>
          </w:p>
        </w:tc>
      </w:tr>
    </w:tbl>
    <w:p w:rsidR="00A34CD2" w:rsidRPr="00AC20A9" w:rsidRDefault="00A34CD2" w:rsidP="00A34CD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34CD2" w:rsidRPr="00AC20A9" w:rsidRDefault="00A34CD2" w:rsidP="00A34C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4CD2" w:rsidRPr="00AC20A9" w:rsidRDefault="00A34CD2" w:rsidP="00A34CD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34CD2" w:rsidRPr="00AC20A9" w:rsidRDefault="00A34CD2" w:rsidP="00A34CD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20A9">
        <w:rPr>
          <w:rFonts w:ascii="Times New Roman" w:hAnsi="Times New Roman"/>
          <w:b/>
          <w:sz w:val="28"/>
          <w:szCs w:val="28"/>
          <w:lang w:val="ru-RU"/>
        </w:rPr>
        <w:t>Система закаливающих мероприятий в  течени</w:t>
      </w:r>
      <w:proofErr w:type="gramStart"/>
      <w:r w:rsidRPr="00AC20A9">
        <w:rPr>
          <w:rFonts w:ascii="Times New Roman" w:hAnsi="Times New Roman"/>
          <w:b/>
          <w:sz w:val="28"/>
          <w:szCs w:val="28"/>
          <w:lang w:val="ru-RU"/>
        </w:rPr>
        <w:t>и</w:t>
      </w:r>
      <w:proofErr w:type="gramEnd"/>
      <w:r w:rsidRPr="00AC20A9">
        <w:rPr>
          <w:rFonts w:ascii="Times New Roman" w:hAnsi="Times New Roman"/>
          <w:b/>
          <w:sz w:val="28"/>
          <w:szCs w:val="28"/>
          <w:lang w:val="ru-RU"/>
        </w:rPr>
        <w:t xml:space="preserve"> дня</w:t>
      </w:r>
    </w:p>
    <w:p w:rsidR="00A34CD2" w:rsidRPr="00AC20A9" w:rsidRDefault="00A34CD2" w:rsidP="00A34CD2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10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3132"/>
        <w:gridCol w:w="1642"/>
        <w:gridCol w:w="1899"/>
        <w:gridCol w:w="1775"/>
        <w:gridCol w:w="2108"/>
      </w:tblGrid>
      <w:tr w:rsidR="00A34CD2" w:rsidRPr="00522535" w:rsidTr="00762ECB">
        <w:tc>
          <w:tcPr>
            <w:tcW w:w="4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92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84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36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Подготовитель-ная</w:t>
            </w:r>
            <w:proofErr w:type="spellEnd"/>
            <w:proofErr w:type="gramEnd"/>
          </w:p>
        </w:tc>
      </w:tr>
      <w:tr w:rsidR="00A34CD2" w:rsidRPr="00522535" w:rsidTr="00762ECB">
        <w:tc>
          <w:tcPr>
            <w:tcW w:w="4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 на воздухе</w:t>
            </w:r>
          </w:p>
        </w:tc>
        <w:tc>
          <w:tcPr>
            <w:tcW w:w="7320" w:type="dxa"/>
            <w:gridSpan w:val="4"/>
            <w:tcBorders>
              <w:right w:val="nil"/>
            </w:tcBorders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 мая по  сентябрь</w:t>
            </w:r>
          </w:p>
        </w:tc>
      </w:tr>
      <w:tr w:rsidR="00A34CD2" w:rsidRPr="00522535" w:rsidTr="00762ECB">
        <w:tc>
          <w:tcPr>
            <w:tcW w:w="4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7320" w:type="dxa"/>
            <w:gridSpan w:val="4"/>
            <w:tcBorders>
              <w:right w:val="nil"/>
            </w:tcBorders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6-10 мин</w:t>
            </w:r>
          </w:p>
        </w:tc>
      </w:tr>
      <w:tr w:rsidR="00A34CD2" w:rsidRPr="00522535" w:rsidTr="00762ECB">
        <w:tc>
          <w:tcPr>
            <w:tcW w:w="4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Воздушно-температурный режим</w:t>
            </w:r>
          </w:p>
        </w:tc>
        <w:tc>
          <w:tcPr>
            <w:tcW w:w="16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 +20</w:t>
            </w:r>
          </w:p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В спальне +18</w:t>
            </w:r>
          </w:p>
        </w:tc>
        <w:tc>
          <w:tcPr>
            <w:tcW w:w="192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 +18</w:t>
            </w:r>
          </w:p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В спальне+16-17</w:t>
            </w:r>
          </w:p>
        </w:tc>
        <w:tc>
          <w:tcPr>
            <w:tcW w:w="1784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группе+18</w:t>
            </w:r>
          </w:p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В спальне+16-17</w:t>
            </w:r>
          </w:p>
        </w:tc>
        <w:tc>
          <w:tcPr>
            <w:tcW w:w="1936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 +18</w:t>
            </w:r>
          </w:p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В спальне+16-17</w:t>
            </w:r>
          </w:p>
        </w:tc>
      </w:tr>
      <w:tr w:rsidR="00A34CD2" w:rsidRPr="00522535" w:rsidTr="00762ECB">
        <w:tc>
          <w:tcPr>
            <w:tcW w:w="4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4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  <w:tc>
          <w:tcPr>
            <w:tcW w:w="7320" w:type="dxa"/>
            <w:gridSpan w:val="4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день, в течение 5-10 мин, до +14, +16</w:t>
            </w:r>
          </w:p>
        </w:tc>
      </w:tr>
      <w:tr w:rsidR="00A34CD2" w:rsidRPr="00522535" w:rsidTr="00762ECB">
        <w:tc>
          <w:tcPr>
            <w:tcW w:w="4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 детей в группе</w:t>
            </w:r>
          </w:p>
        </w:tc>
        <w:tc>
          <w:tcPr>
            <w:tcW w:w="7320" w:type="dxa"/>
            <w:gridSpan w:val="4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Облегченная</w:t>
            </w:r>
          </w:p>
        </w:tc>
      </w:tr>
      <w:tr w:rsidR="00A34CD2" w:rsidRPr="00522535" w:rsidTr="00762ECB">
        <w:tc>
          <w:tcPr>
            <w:tcW w:w="4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7320" w:type="dxa"/>
            <w:gridSpan w:val="4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В хорошо проветренном помещении</w:t>
            </w:r>
          </w:p>
        </w:tc>
      </w:tr>
      <w:tr w:rsidR="00A34CD2" w:rsidRPr="00522535" w:rsidTr="00762ECB">
        <w:tc>
          <w:tcPr>
            <w:tcW w:w="4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разминка, воздушные и водные процедуры после дневного сна</w:t>
            </w:r>
          </w:p>
        </w:tc>
        <w:tc>
          <w:tcPr>
            <w:tcW w:w="7320" w:type="dxa"/>
            <w:gridSpan w:val="4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 по мере пробуждения детей 5-10мин</w:t>
            </w:r>
          </w:p>
        </w:tc>
      </w:tr>
      <w:tr w:rsidR="00A34CD2" w:rsidRPr="00522535" w:rsidTr="00762ECB">
        <w:tc>
          <w:tcPr>
            <w:tcW w:w="4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7320" w:type="dxa"/>
            <w:gridSpan w:val="4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 не менее 2 раз в день, с учетом погодных условий</w:t>
            </w:r>
          </w:p>
        </w:tc>
      </w:tr>
      <w:tr w:rsidR="00A34CD2" w:rsidRPr="00522535" w:rsidTr="00762ECB">
        <w:tc>
          <w:tcPr>
            <w:tcW w:w="48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Полоскание горла (рта) после обеда</w:t>
            </w:r>
          </w:p>
        </w:tc>
        <w:tc>
          <w:tcPr>
            <w:tcW w:w="7320" w:type="dxa"/>
            <w:gridSpan w:val="4"/>
          </w:tcPr>
          <w:p w:rsidR="00A34CD2" w:rsidRPr="00522535" w:rsidRDefault="00A34CD2" w:rsidP="00762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</w:t>
            </w:r>
            <w:proofErr w:type="gramStart"/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>кипяченной</w:t>
            </w:r>
            <w:proofErr w:type="gramEnd"/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водой комнатной температуры</w:t>
            </w:r>
          </w:p>
        </w:tc>
      </w:tr>
    </w:tbl>
    <w:p w:rsidR="00A34CD2" w:rsidRDefault="00A34CD2" w:rsidP="00A34CD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42401" w:rsidRDefault="00542401"/>
    <w:sectPr w:rsidR="00542401" w:rsidSect="00A34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CD2"/>
    <w:rsid w:val="00542401"/>
    <w:rsid w:val="00A3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D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1389</Words>
  <Characters>7921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2014-10-08T02:56:00Z</dcterms:created>
  <dcterms:modified xsi:type="dcterms:W3CDTF">2014-10-08T03:00:00Z</dcterms:modified>
</cp:coreProperties>
</file>